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7A" w:rsidRDefault="007B1B7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7B1B7A" w:rsidRDefault="004908D0">
      <w:pPr>
        <w:spacing w:before="61" w:line="266" w:lineRule="auto"/>
        <w:ind w:left="120" w:firstLine="46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8" type="#_x0000_t75" style="position:absolute;left:0;text-align:left;margin-left:36pt;margin-top:-1.4pt;width:23.05pt;height:23.05pt;z-index:-690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181310: 618198: Cannot attach or remove documents from a Closed Interaction/Request</w:t>
      </w:r>
    </w:p>
    <w:p w:rsidR="007B1B7A" w:rsidRDefault="004908D0">
      <w:pPr>
        <w:pStyle w:val="BodyText"/>
        <w:tabs>
          <w:tab w:val="left" w:pos="5519"/>
        </w:tabs>
        <w:spacing w:before="252"/>
      </w:pPr>
      <w:r>
        <w:t xml:space="preserve">Creation Date:  </w:t>
      </w:r>
      <w:r>
        <w:rPr>
          <w:color w:val="5E5E5E"/>
        </w:rPr>
        <w:t>May 19, 2018 11:19:12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19, 2018 11:20:33 AM (UTC-05:00)</w:t>
      </w:r>
    </w:p>
    <w:p w:rsidR="007B1B7A" w:rsidRDefault="007B1B7A">
      <w:pPr>
        <w:rPr>
          <w:rFonts w:ascii="Arial" w:eastAsia="Arial" w:hAnsi="Arial" w:cs="Arial"/>
          <w:sz w:val="16"/>
          <w:szCs w:val="16"/>
        </w:rPr>
      </w:pPr>
    </w:p>
    <w:p w:rsidR="007B1B7A" w:rsidRDefault="004908D0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7B1B7A" w:rsidRDefault="004908D0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7B1B7A" w:rsidRDefault="004908D0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7B1B7A" w:rsidRDefault="007B1B7A">
      <w:pPr>
        <w:spacing w:before="4"/>
        <w:rPr>
          <w:rFonts w:ascii="Arial" w:eastAsia="Arial" w:hAnsi="Arial" w:cs="Arial"/>
          <w:sz w:val="16"/>
          <w:szCs w:val="16"/>
        </w:rPr>
      </w:pPr>
    </w:p>
    <w:p w:rsidR="007B1B7A" w:rsidRDefault="004908D0">
      <w:pPr>
        <w:pStyle w:val="BodyText"/>
      </w:pPr>
      <w:r>
        <w:t xml:space="preserve">Description:  </w:t>
      </w:r>
      <w:r>
        <w:rPr>
          <w:color w:val="5E5E5E"/>
        </w:rPr>
        <w:t>618198: Cannot attach or remove documents from a Closed Interaction/Request</w:t>
      </w:r>
    </w:p>
    <w:p w:rsidR="007B1B7A" w:rsidRDefault="007B1B7A">
      <w:pPr>
        <w:spacing w:before="2"/>
        <w:rPr>
          <w:rFonts w:ascii="Arial" w:eastAsia="Arial" w:hAnsi="Arial" w:cs="Arial"/>
          <w:sz w:val="21"/>
          <w:szCs w:val="21"/>
        </w:rPr>
      </w:pPr>
    </w:p>
    <w:p w:rsidR="007B1B7A" w:rsidRDefault="004908D0">
      <w:pPr>
        <w:pStyle w:val="Heading1"/>
        <w:rPr>
          <w:b w:val="0"/>
          <w:bCs w:val="0"/>
        </w:rPr>
      </w:pPr>
      <w:r>
        <w:t>Summary</w:t>
      </w:r>
    </w:p>
    <w:p w:rsidR="007B1B7A" w:rsidRDefault="007B1B7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7B1B7A" w:rsidRDefault="004908D0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7B1B7A" w:rsidRDefault="004908D0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7B1B7A" w:rsidRDefault="004908D0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7B1B7A" w:rsidRDefault="007B1B7A">
      <w:pPr>
        <w:spacing w:before="2"/>
        <w:rPr>
          <w:rFonts w:ascii="Arial" w:eastAsia="Arial" w:hAnsi="Arial" w:cs="Arial"/>
          <w:sz w:val="21"/>
          <w:szCs w:val="21"/>
        </w:rPr>
      </w:pPr>
    </w:p>
    <w:p w:rsidR="007B1B7A" w:rsidRDefault="004908D0">
      <w:pPr>
        <w:pStyle w:val="Heading1"/>
        <w:rPr>
          <w:b w:val="0"/>
          <w:bCs w:val="0"/>
        </w:rPr>
      </w:pPr>
      <w:r>
        <w:t>Formal Review</w:t>
      </w:r>
    </w:p>
    <w:p w:rsidR="007B1B7A" w:rsidRDefault="007B1B7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B1B7A" w:rsidRDefault="004908D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66" style="width:541.5pt;height:13.6pt;mso-position-horizontal-relative:char;mso-position-vertical-relative:line" coordsize="10830,272">
            <v:group id="_x0000_s1176" style="position:absolute;left:15;top:40;width:10800;height:192" coordorigin="15,40" coordsize="10800,192">
              <v:shape id="_x0000_s1177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74" style="position:absolute;left:7;top:7;width:10817;height:2" coordorigin="7,7" coordsize="10817,2">
              <v:shape id="_x0000_s1175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72" style="position:absolute;left:13;top:33;width:10804;height:2" coordorigin="13,33" coordsize="10804,2">
              <v:shape id="_x0000_s1173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70" style="position:absolute;left:7;top:265;width:10817;height:2" coordorigin="7,265" coordsize="10817,2">
              <v:shape id="_x0000_s1171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67" style="position:absolute;left:13;top:239;width:10804;height:2" coordorigin="13,239" coordsize="10804,2">
              <v:shape id="_x0000_s1169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8" type="#_x0000_t202" style="position:absolute;left:15;top:20;width:10800;height:232" filled="f" stroked="f">
                <v:textbox inset="0,0,0,0">
                  <w:txbxContent>
                    <w:p w:rsidR="007B1B7A" w:rsidRDefault="004908D0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1B7A" w:rsidRDefault="007B1B7A">
      <w:pPr>
        <w:rPr>
          <w:rFonts w:ascii="Arial" w:eastAsia="Arial" w:hAnsi="Arial" w:cs="Arial"/>
          <w:b/>
          <w:bCs/>
          <w:sz w:val="13"/>
          <w:szCs w:val="13"/>
        </w:rPr>
      </w:pPr>
    </w:p>
    <w:p w:rsidR="007B1B7A" w:rsidRDefault="004908D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7B1B7A" w:rsidRDefault="007B1B7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7B1B7A" w:rsidRDefault="004908D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8" style="width:539.75pt;height:350.6pt;mso-position-horizontal-relative:char;mso-position-vertical-relative:line" coordsize="10795,7012">
            <v:group id="_x0000_s1164" style="position:absolute;left:2;top:2;width:10790;height:2" coordorigin="2,2" coordsize="10790,2">
              <v:shape id="_x0000_s1165" style="position:absolute;left:2;top:2;width:10790;height:2" coordorigin="2,2" coordsize="10790,0" path="m2,2r10790,e" filled="f" strokeweight=".24pt">
                <v:path arrowok="t"/>
              </v:shape>
            </v:group>
            <v:group id="_x0000_s1162" style="position:absolute;left:10792;top:2;width:2;height:7007" coordorigin="10792,2" coordsize="2,7007">
              <v:shape id="_x0000_s1163" style="position:absolute;left:10792;top:2;width:2;height:7007" coordorigin="10792,2" coordsize="0,7007" path="m10792,2r,7007e" filled="f" strokeweight=".24pt">
                <v:path arrowok="t"/>
              </v:shape>
            </v:group>
            <v:group id="_x0000_s1160" style="position:absolute;left:2;top:2;width:2;height:7007" coordorigin="2,2" coordsize="2,7007">
              <v:shape id="_x0000_s1161" style="position:absolute;left:2;top:2;width:2;height:7007" coordorigin="2,2" coordsize="0,7007" path="m2,7009l2,2e" filled="f" strokeweight=".24pt">
                <v:path arrowok="t"/>
              </v:shape>
            </v:group>
            <v:group id="_x0000_s1158" style="position:absolute;left:123;top:1027;width:5269;height:4489" coordorigin="123,1027" coordsize="5269,4489">
              <v:shape id="_x0000_s1159" style="position:absolute;left:123;top:1027;width:5269;height:4489" coordorigin="123,1027" coordsize="5269,4489" path="m123,1027r5269,l5392,5516r-5269,l123,1027xe" fillcolor="#6f9" stroked="f">
                <v:path arrowok="t"/>
              </v:shape>
            </v:group>
            <v:group id="_x0000_s1156" style="position:absolute;left:118;top:1022;width:5279;height:2" coordorigin="118,1022" coordsize="5279,2">
              <v:shape id="_x0000_s115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54" style="position:absolute;left:5397;top:1022;width:2;height:4499" coordorigin="5397,1022" coordsize="2,4499">
              <v:shape id="_x0000_s1155" style="position:absolute;left:5397;top:1022;width:2;height:4499" coordorigin="5397,1022" coordsize="0,4499" path="m5397,1022r,4499e" filled="f" strokeweight=".5pt">
                <v:path arrowok="t"/>
              </v:shape>
            </v:group>
            <v:group id="_x0000_s1152" style="position:absolute;left:118;top:5521;width:5279;height:2" coordorigin="118,5521" coordsize="5279,2">
              <v:shape id="_x0000_s1153" style="position:absolute;left:118;top:5521;width:5279;height:2" coordorigin="118,5521" coordsize="5279,0" path="m5397,5521r-5279,e" filled="f" strokeweight=".5pt">
                <v:path arrowok="t"/>
              </v:shape>
            </v:group>
            <v:group id="_x0000_s1150" style="position:absolute;left:118;top:1022;width:2;height:4499" coordorigin="118,1022" coordsize="2,4499">
              <v:shape id="_x0000_s1151" style="position:absolute;left:118;top:1022;width:2;height:4499" coordorigin="118,1022" coordsize="0,4499" path="m118,5521r,-4499e" filled="f" strokeweight=".5pt">
                <v:path arrowok="t"/>
              </v:shape>
            </v:group>
            <v:group id="_x0000_s1148" style="position:absolute;left:5397;top:1022;width:5279;height:2" coordorigin="5397,1022" coordsize="5279,2">
              <v:shape id="_x0000_s1149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46" style="position:absolute;left:10676;top:1022;width:2;height:4499" coordorigin="10676,1022" coordsize="2,4499">
              <v:shape id="_x0000_s1147" style="position:absolute;left:10676;top:1022;width:2;height:4499" coordorigin="10676,1022" coordsize="0,4499" path="m10676,1022r,4499e" filled="f" strokeweight=".5pt">
                <v:path arrowok="t"/>
              </v:shape>
            </v:group>
            <v:group id="_x0000_s1144" style="position:absolute;left:5397;top:5521;width:5279;height:2" coordorigin="5397,5521" coordsize="5279,2">
              <v:shape id="_x0000_s1145" style="position:absolute;left:5397;top:5521;width:5279;height:2" coordorigin="5397,5521" coordsize="5279,0" path="m10676,5521r-5279,e" filled="f" strokeweight=".5pt">
                <v:path arrowok="t"/>
              </v:shape>
            </v:group>
            <v:group id="_x0000_s1139" style="position:absolute;left:5397;top:1022;width:2;height:4499" coordorigin="5397,1022" coordsize="2,4499">
              <v:shape id="_x0000_s1143" style="position:absolute;left:5397;top:1022;width:2;height:4499" coordorigin="5397,1022" coordsize="0,4499" path="m5397,5521r,-4499e" filled="f" strokeweight=".5pt">
                <v:path arrowok="t"/>
              </v:shape>
              <v:shape id="_x0000_s1142" type="#_x0000_t202" style="position:absolute;left:118;top:127;width:1156;height:1187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7B1B7A" w:rsidRDefault="004908D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1B7A" w:rsidRDefault="004908D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7B1B7A" w:rsidRDefault="004908D0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41" type="#_x0000_t202" style="position:absolute;left:5583;top:1091;width:4457;height:4065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ANONYMOUS ROC from the ribbon.  Fill out</w:t>
                      </w:r>
                    </w:p>
                    <w:p w:rsidR="007B1B7A" w:rsidRDefault="004908D0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required fields in the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RoC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section. Click Save.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29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your user is now assigned as the Patient Advocate.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47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ATTACHMENTS Subsection, upload a document.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27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Request with an Impacted SL.  Open the Request. Add an attachment.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left="55" w:right="8" w:hanging="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Add a Resolution Activity.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Click Resolve Request.</w:t>
                      </w:r>
                      <w:r>
                        <w:rPr>
                          <w:rFonts w:ascii="Arial"/>
                          <w:sz w:val="20"/>
                        </w:rPr>
                        <w:t xml:space="preserve"> Verify status is Closed.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left="55" w:right="97" w:hanging="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Interaction.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Click Close Interaction. Verify status is Inactive.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session.</w:t>
                      </w:r>
                    </w:p>
                  </w:txbxContent>
                </v:textbox>
              </v:shape>
              <v:shape id="_x0000_s1140" type="#_x0000_t202" style="position:absolute;left:118;top:5688;width:2935;height:1216" filled="f" stroked="f">
                <v:textbox inset="0,0,0,0">
                  <w:txbxContent>
                    <w:p w:rsidR="007B1B7A" w:rsidRDefault="004908D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1B7A" w:rsidRDefault="004908D0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 closed Interaction/Request is prepared.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1B7A" w:rsidRDefault="004908D0">
                      <w:pPr>
                        <w:spacing w:before="85"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1B7A" w:rsidRDefault="007B1B7A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7B1B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7B1B7A" w:rsidRDefault="007B1B7A">
      <w:pPr>
        <w:spacing w:before="9"/>
        <w:rPr>
          <w:rFonts w:ascii="Arial" w:eastAsia="Arial" w:hAnsi="Arial" w:cs="Arial"/>
          <w:b/>
          <w:bCs/>
          <w:sz w:val="6"/>
          <w:szCs w:val="6"/>
        </w:rPr>
      </w:pPr>
    </w:p>
    <w:p w:rsidR="007B1B7A" w:rsidRDefault="004908D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30" style="width:539.75pt;height:19.65pt;mso-position-horizontal-relative:char;mso-position-vertical-relative:line" coordsize="10795,393">
            <v:group id="_x0000_s1136" style="position:absolute;left:10792;top:2;width:2;height:388" coordorigin="10792,2" coordsize="2,388">
              <v:shape id="_x0000_s1137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34" style="position:absolute;left:2;top:390;width:10790;height:2" coordorigin="2,390" coordsize="10790,2">
              <v:shape id="_x0000_s1135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31" style="position:absolute;left:2;top:2;width:2;height:388" coordorigin="2,2" coordsize="2,388">
              <v:shape id="_x0000_s1133" style="position:absolute;left:2;top:2;width:2;height:388" coordorigin="2,2" coordsize="0,388" path="m2,390l2,2e" filled="f" strokeweight=".24pt">
                <v:path arrowok="t"/>
              </v:shape>
              <v:shape id="_x0000_s1132" type="#_x0000_t202" style="position:absolute;left:2;top:2;width:10790;height:388" filled="f" stroked="f">
                <v:textbox inset="0,0,0,0">
                  <w:txbxContent>
                    <w:p w:rsidR="007B1B7A" w:rsidRDefault="004908D0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1B7A" w:rsidRDefault="007B1B7A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7B1B7A" w:rsidRDefault="004908D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0" style="width:539.75pt;height:299.15pt;mso-position-horizontal-relative:char;mso-position-vertical-relative:line" coordsize="10795,5983">
            <v:group id="_x0000_s1128" style="position:absolute;left:2;top:2;width:10790;height:2" coordorigin="2,2" coordsize="10790,2">
              <v:shape id="_x0000_s1129" style="position:absolute;left:2;top:2;width:10790;height:2" coordorigin="2,2" coordsize="10790,0" path="m2,2r10790,e" filled="f" strokeweight=".24pt">
                <v:path arrowok="t"/>
              </v:shape>
            </v:group>
            <v:group id="_x0000_s1126" style="position:absolute;left:10792;top:2;width:2;height:5978" coordorigin="10792,2" coordsize="2,5978">
              <v:shape id="_x0000_s1127" style="position:absolute;left:10792;top:2;width:2;height:5978" coordorigin="10792,2" coordsize="0,5978" path="m10792,2r,5978e" filled="f" strokeweight=".24pt">
                <v:path arrowok="t"/>
              </v:shape>
            </v:group>
            <v:group id="_x0000_s1124" style="position:absolute;left:2;top:5980;width:10790;height:2" coordorigin="2,5980" coordsize="10790,2">
              <v:shape id="_x0000_s1125" style="position:absolute;left:2;top:5980;width:10790;height:2" coordorigin="2,5980" coordsize="10790,0" path="m10792,5980l2,5980e" filled="f" strokeweight=".24pt">
                <v:path arrowok="t"/>
              </v:shape>
            </v:group>
            <v:group id="_x0000_s1122" style="position:absolute;left:2;top:2;width:2;height:5978" coordorigin="2,2" coordsize="2,5978">
              <v:shape id="_x0000_s1123" style="position:absolute;left:2;top:2;width:2;height:5978" coordorigin="2,2" coordsize="0,5978" path="m2,5980l2,2e" filled="f" strokeweight=".24pt">
                <v:path arrowok="t"/>
              </v:shape>
            </v:group>
            <v:group id="_x0000_s1120" style="position:absolute;left:123;top:1027;width:5269;height:2912" coordorigin="123,1027" coordsize="5269,2912">
              <v:shape id="_x0000_s1121" style="position:absolute;left:123;top:1027;width:5269;height:2912" coordorigin="123,1027" coordsize="5269,2912" path="m123,1027r5269,l5392,3939r-5269,l123,1027xe" fillcolor="#6f9" stroked="f">
                <v:path arrowok="t"/>
              </v:shape>
            </v:group>
            <v:group id="_x0000_s1118" style="position:absolute;left:118;top:1022;width:5279;height:2" coordorigin="118,1022" coordsize="5279,2">
              <v:shape id="_x0000_s111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16" style="position:absolute;left:5397;top:1022;width:2;height:2922" coordorigin="5397,1022" coordsize="2,2922">
              <v:shape id="_x0000_s1117" style="position:absolute;left:5397;top:1022;width:2;height:2922" coordorigin="5397,1022" coordsize="0,2922" path="m5397,1022r,2922e" filled="f" strokeweight=".5pt">
                <v:path arrowok="t"/>
              </v:shape>
            </v:group>
            <v:group id="_x0000_s1114" style="position:absolute;left:118;top:3944;width:5279;height:2" coordorigin="118,3944" coordsize="5279,2">
              <v:shape id="_x0000_s1115" style="position:absolute;left:118;top:3944;width:5279;height:2" coordorigin="118,3944" coordsize="5279,0" path="m5397,3944r-5279,e" filled="f" strokeweight=".5pt">
                <v:path arrowok="t"/>
              </v:shape>
            </v:group>
            <v:group id="_x0000_s1112" style="position:absolute;left:118;top:1022;width:2;height:2922" coordorigin="118,1022" coordsize="2,2922">
              <v:shape id="_x0000_s1113" style="position:absolute;left:118;top:1022;width:2;height:2922" coordorigin="118,1022" coordsize="0,2922" path="m118,3944r,-2922e" filled="f" strokeweight=".5pt">
                <v:path arrowok="t"/>
              </v:shape>
            </v:group>
            <v:group id="_x0000_s1110" style="position:absolute;left:5397;top:1022;width:5279;height:2" coordorigin="5397,1022" coordsize="5279,2">
              <v:shape id="_x0000_s111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08" style="position:absolute;left:10676;top:1022;width:2;height:2922" coordorigin="10676,1022" coordsize="2,2922">
              <v:shape id="_x0000_s1109" style="position:absolute;left:10676;top:1022;width:2;height:2922" coordorigin="10676,1022" coordsize="0,2922" path="m10676,1022r,2922e" filled="f" strokeweight=".5pt">
                <v:path arrowok="t"/>
              </v:shape>
            </v:group>
            <v:group id="_x0000_s1106" style="position:absolute;left:5397;top:3944;width:5279;height:2" coordorigin="5397,3944" coordsize="5279,2">
              <v:shape id="_x0000_s1107" style="position:absolute;left:5397;top:3944;width:5279;height:2" coordorigin="5397,3944" coordsize="5279,0" path="m10676,3944r-5279,e" filled="f" strokeweight=".5pt">
                <v:path arrowok="t"/>
              </v:shape>
            </v:group>
            <v:group id="_x0000_s1101" style="position:absolute;left:5397;top:1022;width:2;height:2922" coordorigin="5397,1022" coordsize="2,2922">
              <v:shape id="_x0000_s1105" style="position:absolute;left:5397;top:1022;width:2;height:2922" coordorigin="5397,1022" coordsize="0,2922" path="m5397,3944r,-2922e" filled="f" strokeweight=".5pt">
                <v:path arrowok="t"/>
              </v:shape>
              <v:shape id="_x0000_s1104" type="#_x0000_t202" style="position:absolute;left:118;top:127;width:1156;height:1187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7B1B7A" w:rsidRDefault="004908D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1B7A" w:rsidRDefault="004908D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7B1B7A" w:rsidRDefault="004908D0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03" type="#_x0000_t202" style="position:absolute;left:5583;top:1091;width:4803;height:2543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 DASHBOARD session.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19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bottom grid, set view to Closed Interactions at My VAMC. Open the Interaction you just closed.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22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Scroll to the ATTACHMENTS subsection. Verify the Upload Attachment button is NOT displayed.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attachment from the grid. Verify the Remove Attachment button is NOT displayed.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Attachment session tab.</w:t>
                      </w:r>
                    </w:p>
                  </w:txbxContent>
                </v:textbox>
              </v:shape>
              <v:shape id="_x0000_s1102" type="#_x0000_t202" style="position:absolute;left:118;top:4111;width:4483;height:1648" filled="f" stroked="f">
                <v:textbox inset="0,0,0,0">
                  <w:txbxContent>
                    <w:p w:rsidR="007B1B7A" w:rsidRDefault="004908D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1B7A" w:rsidRDefault="004908D0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Cannot upload or </w:t>
                      </w:r>
                      <w:r>
                        <w:rPr>
                          <w:rFonts w:ascii="Arial"/>
                          <w:sz w:val="16"/>
                        </w:rPr>
                        <w:t xml:space="preserve">remove attachment from a closed Interaction.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1B7A" w:rsidRDefault="004908D0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7B1B7A" w:rsidRDefault="004908D0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1B7A" w:rsidRDefault="007B1B7A">
      <w:pPr>
        <w:spacing w:before="11"/>
        <w:rPr>
          <w:rFonts w:ascii="Arial" w:eastAsia="Arial" w:hAnsi="Arial" w:cs="Arial"/>
          <w:b/>
          <w:bCs/>
          <w:sz w:val="13"/>
          <w:szCs w:val="13"/>
        </w:rPr>
      </w:pPr>
    </w:p>
    <w:p w:rsidR="007B1B7A" w:rsidRDefault="004908D0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0" style="width:539.75pt;height:252.25pt;mso-position-horizontal-relative:char;mso-position-vertical-relative:line" coordsize="10795,5045">
            <v:group id="_x0000_s1098" style="position:absolute;left:2;top:2;width:10790;height:2" coordorigin="2,2" coordsize="10790,2">
              <v:shape id="_x0000_s1099" style="position:absolute;left:2;top:2;width:10790;height:2" coordorigin="2,2" coordsize="10790,0" path="m2,2r10790,e" filled="f" strokeweight=".24pt">
                <v:path arrowok="t"/>
              </v:shape>
            </v:group>
            <v:group id="_x0000_s1096" style="position:absolute;left:10792;top:2;width:2;height:5040" coordorigin="10792,2" coordsize="2,5040">
              <v:shape id="_x0000_s1097" style="position:absolute;left:10792;top:2;width:2;height:5040" coordorigin="10792,2" coordsize="0,5040" path="m10792,2r,5040e" filled="f" strokeweight=".24pt">
                <v:path arrowok="t"/>
              </v:shape>
            </v:group>
            <v:group id="_x0000_s1094" style="position:absolute;left:2;top:5042;width:10790;height:2" coordorigin="2,5042" coordsize="10790,2">
              <v:shape id="_x0000_s1095" style="position:absolute;left:2;top:5042;width:10790;height:2" coordorigin="2,5042" coordsize="10790,0" path="m10792,5042l2,5042e" filled="f" strokeweight=".24pt">
                <v:path arrowok="t"/>
              </v:shape>
            </v:group>
            <v:group id="_x0000_s1092" style="position:absolute;left:2;top:2;width:2;height:5040" coordorigin="2,2" coordsize="2,5040">
              <v:shape id="_x0000_s1093" style="position:absolute;left:2;top:2;width:2;height:5040" coordorigin="2,2" coordsize="0,5040" path="m2,5042l2,2e" filled="f" strokeweight=".24pt">
                <v:path arrowok="t"/>
              </v:shape>
            </v:group>
            <v:group id="_x0000_s1090" style="position:absolute;left:123;top:1027;width:5269;height:1974" coordorigin="123,1027" coordsize="5269,1974">
              <v:shape id="_x0000_s1091" style="position:absolute;left:123;top:1027;width:5269;height:1974" coordorigin="123,1027" coordsize="5269,1974" path="m123,1027r5269,l5392,3001r-5269,l123,1027xe" fillcolor="#6f9" stroked="f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1984" coordorigin="5397,1022" coordsize="2,1984">
              <v:shape id="_x0000_s1087" style="position:absolute;left:5397;top:1022;width:2;height:1984" coordorigin="5397,1022" coordsize="0,1984" path="m5397,1022r,1984e" filled="f" strokeweight=".5pt">
                <v:path arrowok="t"/>
              </v:shape>
            </v:group>
            <v:group id="_x0000_s1084" style="position:absolute;left:118;top:3006;width:5279;height:2" coordorigin="118,3006" coordsize="5279,2">
              <v:shape id="_x0000_s1085" style="position:absolute;left:118;top:3006;width:5279;height:2" coordorigin="118,3006" coordsize="5279,0" path="m5397,3006r-5279,e" filled="f" strokeweight=".5pt">
                <v:path arrowok="t"/>
              </v:shape>
            </v:group>
            <v:group id="_x0000_s1082" style="position:absolute;left:118;top:1022;width:2;height:1984" coordorigin="118,1022" coordsize="2,1984">
              <v:shape id="_x0000_s1083" style="position:absolute;left:118;top:1022;width:2;height:1984" coordorigin="118,1022" coordsize="0,1984" path="m118,3006r,-1984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1984" coordorigin="10676,1022" coordsize="2,1984">
              <v:shape id="_x0000_s1079" style="position:absolute;left:10676;top:1022;width:2;height:1984" coordorigin="10676,1022" coordsize="0,1984" path="m10676,1022r,1984e" filled="f" strokeweight=".5pt">
                <v:path arrowok="t"/>
              </v:shape>
            </v:group>
            <v:group id="_x0000_s1076" style="position:absolute;left:5397;top:3006;width:5279;height:2" coordorigin="5397,3006" coordsize="5279,2">
              <v:shape id="_x0000_s1077" style="position:absolute;left:5397;top:3006;width:5279;height:2" coordorigin="5397,3006" coordsize="5279,0" path="m10676,3006r-5279,e" filled="f" strokeweight=".5pt">
                <v:path arrowok="t"/>
              </v:shape>
            </v:group>
            <v:group id="_x0000_s1071" style="position:absolute;left:5397;top:1022;width:2;height:1984" coordorigin="5397,1022" coordsize="2,1984">
              <v:shape id="_x0000_s1075" style="position:absolute;left:5397;top:1022;width:2;height:1984" coordorigin="5397,1022" coordsize="0,1984" path="m5397,3006r,-1984e" filled="f" strokeweight=".5pt">
                <v:path arrowok="t"/>
              </v:shape>
              <v:shape id="_x0000_s1074" type="#_x0000_t202" style="position:absolute;left:118;top:127;width:1156;height:1187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7B1B7A" w:rsidRDefault="004908D0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7B1B7A" w:rsidRDefault="004908D0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7B1B7A" w:rsidRDefault="004908D0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3" type="#_x0000_t202" style="position:absolute;left:5583;top:1091;width:4580;height:1715" filled="f" stroked="f">
                <v:textbox inset="0,0,0,0">
                  <w:txbxContent>
                    <w:p w:rsidR="007B1B7A" w:rsidRDefault="004908D0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Closed Request listed in the Request</w:t>
                      </w:r>
                    </w:p>
                    <w:p w:rsidR="007B1B7A" w:rsidRDefault="004908D0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Summary grid.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Scroll to the ATTACHMENTS subsection. Verify the Upload Attachment button is NOT displayed.</w:t>
                      </w:r>
                    </w:p>
                    <w:p w:rsidR="007B1B7A" w:rsidRDefault="007B1B7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7B1B7A" w:rsidRDefault="004908D0">
                      <w:pPr>
                        <w:ind w:right="51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attachment from the grid.  Verify the Remove Attachment button is NOT displayed.</w:t>
                      </w:r>
                    </w:p>
                  </w:txbxContent>
                </v:textbox>
              </v:shape>
              <v:shape id="_x0000_s1072" type="#_x0000_t202" style="position:absolute;left:118;top:3173;width:4411;height:1648" filled="f" stroked="f">
                <v:textbox inset="0,0,0,0">
                  <w:txbxContent>
                    <w:p w:rsidR="007B1B7A" w:rsidRDefault="004908D0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7B1B7A" w:rsidRDefault="004908D0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Cannot upload or remove attachment from a resolved request.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7B1B7A" w:rsidRDefault="004908D0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7B1B7A" w:rsidRDefault="007B1B7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7B1B7A" w:rsidRDefault="004908D0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B1B7A" w:rsidRDefault="007B1B7A">
      <w:pPr>
        <w:rPr>
          <w:rFonts w:ascii="Arial" w:eastAsia="Arial" w:hAnsi="Arial" w:cs="Arial"/>
          <w:b/>
          <w:bCs/>
          <w:sz w:val="13"/>
          <w:szCs w:val="13"/>
        </w:rPr>
      </w:pPr>
    </w:p>
    <w:p w:rsidR="007B1B7A" w:rsidRDefault="004908D0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7B1B7A" w:rsidRDefault="007B1B7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7B1B7A" w:rsidRDefault="004908D0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7B1B7A" w:rsidRDefault="004908D0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7B1B7A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D0" w:rsidRDefault="004908D0">
      <w:r>
        <w:separator/>
      </w:r>
    </w:p>
  </w:endnote>
  <w:endnote w:type="continuationSeparator" w:id="0">
    <w:p w:rsidR="004908D0" w:rsidRDefault="0049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9" w:rsidRDefault="00B672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7A" w:rsidRDefault="007B1B7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9" w:rsidRDefault="00B672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D0" w:rsidRDefault="004908D0">
      <w:r>
        <w:separator/>
      </w:r>
    </w:p>
  </w:footnote>
  <w:footnote w:type="continuationSeparator" w:id="0">
    <w:p w:rsidR="004908D0" w:rsidRDefault="00490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9" w:rsidRDefault="00B672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9" w:rsidRDefault="00B672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E9" w:rsidRDefault="00B672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B1B7A"/>
    <w:rsid w:val="004908D0"/>
    <w:rsid w:val="007B1B7A"/>
    <w:rsid w:val="00B6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672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E9"/>
  </w:style>
  <w:style w:type="paragraph" w:styleId="Footer">
    <w:name w:val="footer"/>
    <w:basedOn w:val="Normal"/>
    <w:link w:val="FooterChar"/>
    <w:uiPriority w:val="99"/>
    <w:unhideWhenUsed/>
    <w:rsid w:val="00B672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2018-06-21T20:43:00Z</dcterms:created>
  <dcterms:modified xsi:type="dcterms:W3CDTF">2018-06-21T20:43:00Z</dcterms:modified>
</cp:coreProperties>
</file>